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3604" w14:textId="7BEF68CD" w:rsidR="00D94C47" w:rsidRPr="004C0C70" w:rsidRDefault="008F2241" w:rsidP="00D94C47">
      <w:pPr>
        <w:spacing w:after="0" w:line="240" w:lineRule="auto"/>
        <w:ind w:left="-993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Einreichung einer Verfügung von Todes wegen (Testament, Erbvertrag) zur amtlichen Eröffnung im Todesfall</w:t>
      </w:r>
    </w:p>
    <w:p w14:paraId="13932EAD" w14:textId="77777777" w:rsidR="00D94C47" w:rsidRPr="00D910EC" w:rsidRDefault="00D94C47" w:rsidP="00D94C47">
      <w:pPr>
        <w:pStyle w:val="Kopfzeile"/>
        <w:tabs>
          <w:tab w:val="clear" w:pos="4536"/>
          <w:tab w:val="clear" w:pos="9072"/>
        </w:tabs>
        <w:ind w:left="-993"/>
        <w:rPr>
          <w:rFonts w:asciiTheme="minorHAnsi" w:hAnsiTheme="minorHAnsi"/>
          <w:b/>
          <w:sz w:val="22"/>
          <w:szCs w:val="22"/>
        </w:rPr>
      </w:pPr>
    </w:p>
    <w:p w14:paraId="10726F21" w14:textId="77777777" w:rsidR="00D94C47" w:rsidRPr="00D910EC" w:rsidRDefault="00D94C47" w:rsidP="00D94C47">
      <w:pPr>
        <w:tabs>
          <w:tab w:val="left" w:pos="4678"/>
        </w:tabs>
        <w:spacing w:after="0" w:line="240" w:lineRule="auto"/>
        <w:ind w:left="-993"/>
        <w:rPr>
          <w:rFonts w:asciiTheme="minorHAnsi" w:hAnsiTheme="minorHAnsi"/>
          <w:b/>
        </w:rPr>
      </w:pPr>
    </w:p>
    <w:p w14:paraId="111DF505" w14:textId="305067E9" w:rsidR="00D94C47" w:rsidRPr="00D910EC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A</w:t>
      </w:r>
      <w:r w:rsidRPr="00D910EC">
        <w:rPr>
          <w:rFonts w:asciiTheme="minorHAnsi" w:hAnsiTheme="minorHAnsi"/>
          <w:b/>
        </w:rPr>
        <w:tab/>
        <w:t>Verstorbene Person</w:t>
      </w:r>
    </w:p>
    <w:p w14:paraId="454D84DA" w14:textId="565C68CC" w:rsidR="00D94C47" w:rsidRPr="00342D95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Name</w:t>
      </w:r>
      <w:r w:rsidRPr="00342D95"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>Vorname</w:t>
      </w:r>
    </w:p>
    <w:p w14:paraId="49EE7656" w14:textId="322D2D6E" w:rsidR="00D94C47" w:rsidRPr="00D910EC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5C3EA499" w14:textId="77777777" w:rsidR="00D94C47" w:rsidRPr="00342D95" w:rsidRDefault="00D94C47" w:rsidP="00D94C47">
      <w:pPr>
        <w:tabs>
          <w:tab w:val="left" w:pos="0"/>
          <w:tab w:val="left" w:pos="426"/>
          <w:tab w:val="left" w:pos="2254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342D95">
        <w:rPr>
          <w:rFonts w:asciiTheme="minorHAnsi" w:hAnsiTheme="minorHAnsi"/>
        </w:rPr>
        <w:tab/>
        <w:t>Geburtsdatum</w:t>
      </w:r>
      <w:r w:rsidRPr="00342D95">
        <w:rPr>
          <w:rFonts w:asciiTheme="minorHAnsi" w:hAnsiTheme="minorHAnsi"/>
        </w:rPr>
        <w:tab/>
        <w:t>Geburtsort</w:t>
      </w:r>
      <w:r w:rsidRPr="00342D95"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ab/>
        <w:t>Sterbedatum</w:t>
      </w:r>
      <w:r w:rsidRPr="00342D95">
        <w:rPr>
          <w:rFonts w:asciiTheme="minorHAnsi" w:hAnsiTheme="minorHAnsi"/>
        </w:rPr>
        <w:tab/>
        <w:t>Sterbeort</w:t>
      </w:r>
    </w:p>
    <w:p w14:paraId="6A3D55E0" w14:textId="36C8B731" w:rsidR="00D94C47" w:rsidRPr="00D910EC" w:rsidRDefault="00D94C47" w:rsidP="00D94C47">
      <w:pPr>
        <w:tabs>
          <w:tab w:val="left" w:pos="0"/>
          <w:tab w:val="left" w:pos="426"/>
          <w:tab w:val="left" w:pos="2254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4E14597A" w14:textId="321E87C6" w:rsidR="00D94C47" w:rsidRPr="00342D95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Heimatort/Nationalität</w:t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Zivilstand</w:t>
      </w:r>
    </w:p>
    <w:p w14:paraId="7DB974C2" w14:textId="584B8A53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4EC135B4" w14:textId="77777777" w:rsidR="00D94C47" w:rsidRPr="00342D95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342D95">
        <w:rPr>
          <w:rFonts w:asciiTheme="minorHAnsi" w:hAnsiTheme="minorHAnsi"/>
        </w:rPr>
        <w:tab/>
        <w:t>Letzte Wohnadresse</w:t>
      </w:r>
      <w:r>
        <w:rPr>
          <w:rFonts w:asciiTheme="minorHAnsi" w:hAnsiTheme="minorHAnsi"/>
        </w:rPr>
        <w:t xml:space="preserve"> </w:t>
      </w:r>
      <w:r w:rsidRPr="00342D95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342D95">
        <w:rPr>
          <w:rFonts w:asciiTheme="minorHAnsi" w:hAnsiTheme="minorHAnsi"/>
        </w:rPr>
        <w:t>letzter Wohnort</w:t>
      </w:r>
    </w:p>
    <w:p w14:paraId="653624B6" w14:textId="77777777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692B50A7" w14:textId="77777777" w:rsidR="00D94C47" w:rsidRPr="00342D95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</w:p>
    <w:p w14:paraId="3DC1FE25" w14:textId="4F9987E5" w:rsidR="00D94C47" w:rsidRPr="00D910EC" w:rsidRDefault="00D94C47" w:rsidP="00D94C47">
      <w:pPr>
        <w:tabs>
          <w:tab w:val="left" w:pos="0"/>
          <w:tab w:val="left" w:pos="426"/>
          <w:tab w:val="left" w:pos="4395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 w:rsidRPr="00D910EC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B</w:t>
      </w:r>
      <w:r w:rsidRPr="00D910EC">
        <w:rPr>
          <w:rFonts w:asciiTheme="minorHAnsi" w:hAnsiTheme="minorHAnsi"/>
          <w:b/>
        </w:rPr>
        <w:tab/>
      </w:r>
      <w:r w:rsidR="008F2241">
        <w:rPr>
          <w:rFonts w:asciiTheme="minorHAnsi" w:hAnsiTheme="minorHAnsi"/>
          <w:b/>
        </w:rPr>
        <w:t>Eingereicht durch</w:t>
      </w:r>
    </w:p>
    <w:p w14:paraId="563FA55C" w14:textId="0A34AE34" w:rsidR="00D94C47" w:rsidRPr="00342D95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Name</w:t>
      </w:r>
      <w:r w:rsidRPr="00342D95"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>Vorname</w:t>
      </w:r>
    </w:p>
    <w:p w14:paraId="62B7A50B" w14:textId="220BC12E" w:rsidR="00D94C47" w:rsidRPr="00D910EC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3A43830B" w14:textId="37FED5B5" w:rsidR="00D94C47" w:rsidRPr="00342D95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Adresse</w:t>
      </w:r>
      <w:r w:rsidRPr="00342D95"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>PLZ, Ort</w:t>
      </w:r>
    </w:p>
    <w:p w14:paraId="4B0713FD" w14:textId="46594BFB" w:rsidR="00D94C47" w:rsidRPr="00D910EC" w:rsidRDefault="00D94C47" w:rsidP="00D94C47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0F2153F9" w14:textId="77777777" w:rsidR="008F2241" w:rsidRDefault="00D94C47" w:rsidP="00D94C47">
      <w:pPr>
        <w:tabs>
          <w:tab w:val="left" w:pos="0"/>
          <w:tab w:val="left" w:pos="426"/>
          <w:tab w:val="left" w:pos="2268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342D95">
        <w:rPr>
          <w:rFonts w:asciiTheme="minorHAnsi" w:hAnsiTheme="minorHAnsi"/>
        </w:rPr>
        <w:t>Geburtsdatum</w:t>
      </w:r>
      <w:r w:rsidRPr="00342D9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42D95">
        <w:rPr>
          <w:rFonts w:asciiTheme="minorHAnsi" w:hAnsiTheme="minorHAnsi"/>
        </w:rPr>
        <w:t>Zivilstand</w:t>
      </w:r>
      <w:r w:rsidRPr="00342D95">
        <w:rPr>
          <w:rFonts w:asciiTheme="minorHAnsi" w:hAnsiTheme="minorHAnsi"/>
        </w:rPr>
        <w:tab/>
      </w:r>
      <w:r w:rsidR="008F2241">
        <w:rPr>
          <w:rFonts w:asciiTheme="minorHAnsi" w:hAnsiTheme="minorHAnsi"/>
        </w:rPr>
        <w:t>Beziehung/Verwandtschaftsgrad zur</w:t>
      </w:r>
    </w:p>
    <w:p w14:paraId="1C3D6CDF" w14:textId="00C2E6A6" w:rsidR="008F2241" w:rsidRDefault="008F2241" w:rsidP="00D94C47">
      <w:pPr>
        <w:tabs>
          <w:tab w:val="left" w:pos="0"/>
          <w:tab w:val="left" w:pos="426"/>
          <w:tab w:val="left" w:pos="2268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  <w:t>verstorbenen Person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6996A654" w14:textId="672BFD22" w:rsidR="00D94C47" w:rsidRPr="00342D95" w:rsidRDefault="008F2241" w:rsidP="00D94C47">
      <w:pPr>
        <w:tabs>
          <w:tab w:val="left" w:pos="0"/>
          <w:tab w:val="left" w:pos="426"/>
          <w:tab w:val="left" w:pos="2268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94C47" w:rsidRPr="00342D95">
        <w:rPr>
          <w:rFonts w:asciiTheme="minorHAnsi" w:hAnsiTheme="minorHAnsi"/>
        </w:rPr>
        <w:t>Telefonnummer</w:t>
      </w:r>
      <w:r w:rsidR="00D94C47" w:rsidRPr="00342D95">
        <w:rPr>
          <w:rFonts w:asciiTheme="minorHAnsi" w:hAnsiTheme="minorHAnsi"/>
        </w:rPr>
        <w:tab/>
        <w:t>E-Mail</w:t>
      </w:r>
    </w:p>
    <w:p w14:paraId="5377C10D" w14:textId="17903C04" w:rsidR="00D94C47" w:rsidRPr="00D910EC" w:rsidRDefault="00D94C47" w:rsidP="00D94C47">
      <w:pPr>
        <w:tabs>
          <w:tab w:val="left" w:pos="0"/>
          <w:tab w:val="left" w:pos="426"/>
          <w:tab w:val="left" w:pos="2268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</w:p>
    <w:p w14:paraId="3435F613" w14:textId="77777777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</w:rPr>
      </w:pPr>
    </w:p>
    <w:p w14:paraId="32038AF0" w14:textId="77777777" w:rsidR="008F2241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-993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ab/>
        <w:t>E</w:t>
      </w:r>
      <w:r w:rsidR="008F2241">
        <w:rPr>
          <w:rFonts w:asciiTheme="minorHAnsi" w:hAnsiTheme="minorHAnsi"/>
          <w:b/>
        </w:rPr>
        <w:t>ingereichte Dokumente</w:t>
      </w:r>
    </w:p>
    <w:p w14:paraId="11BE4DA0" w14:textId="2E4A4722" w:rsidR="008F2241" w:rsidRPr="00084BFE" w:rsidRDefault="008F2241" w:rsidP="00084BFE">
      <w:pPr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84BFE" w:rsidRPr="007E4166">
        <w:rPr>
          <w:rFonts w:asciiTheme="minorHAnsi" w:hAnsiTheme="minorHAnsi"/>
        </w:rPr>
        <w:instrText xml:space="preserve"> FORMTEXT </w:instrText>
      </w:r>
      <w:r w:rsidR="00084BFE" w:rsidRPr="007E4166">
        <w:rPr>
          <w:rFonts w:asciiTheme="minorHAnsi" w:hAnsiTheme="minorHAnsi"/>
        </w:rPr>
      </w:r>
      <w:r w:rsidR="00084BFE" w:rsidRPr="007E4166">
        <w:rPr>
          <w:rFonts w:asciiTheme="minorHAnsi" w:hAnsiTheme="minorHAnsi"/>
        </w:rPr>
        <w:fldChar w:fldCharType="separate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  <w:r w:rsidR="00084BFE" w:rsidRPr="007E4166">
        <w:rPr>
          <w:rFonts w:asciiTheme="minorHAnsi" w:hAnsiTheme="minorHAnsi"/>
        </w:rPr>
        <w:t> </w:t>
      </w:r>
      <w:r w:rsidR="00084BFE" w:rsidRPr="007E4166">
        <w:rPr>
          <w:rFonts w:asciiTheme="minorHAnsi" w:hAnsiTheme="minorHAnsi"/>
        </w:rPr>
        <w:fldChar w:fldCharType="end"/>
      </w:r>
    </w:p>
    <w:p w14:paraId="5B42778C" w14:textId="77777777" w:rsidR="00084BFE" w:rsidRPr="00084BFE" w:rsidRDefault="00084BFE" w:rsidP="00084BFE">
      <w:pPr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1FF11B04" w14:textId="77777777" w:rsidR="00084BFE" w:rsidRPr="00084BFE" w:rsidRDefault="00084BFE" w:rsidP="00084BFE">
      <w:pPr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7FA6242B" w14:textId="77777777" w:rsidR="00084BFE" w:rsidRPr="00084BFE" w:rsidRDefault="00084BFE" w:rsidP="00084BFE">
      <w:pPr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23C67CE9" w14:textId="77777777" w:rsidR="00084BFE" w:rsidRPr="00084BFE" w:rsidRDefault="00084BFE" w:rsidP="00084BFE">
      <w:pPr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4A0A6897" w14:textId="77777777" w:rsidR="00084BFE" w:rsidRPr="00084BFE" w:rsidRDefault="00084BFE" w:rsidP="00084BFE">
      <w:pPr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14:paraId="23A15DFB" w14:textId="12DA1405" w:rsidR="008F2241" w:rsidRPr="00084BFE" w:rsidRDefault="00084BFE" w:rsidP="007B6B62">
      <w:pPr>
        <w:tabs>
          <w:tab w:val="left" w:pos="0"/>
        </w:tabs>
        <w:spacing w:after="0" w:line="240" w:lineRule="auto"/>
        <w:ind w:left="-993"/>
        <w:rPr>
          <w:rFonts w:asciiTheme="minorHAnsi" w:hAnsiTheme="minorHAnsi"/>
        </w:rPr>
      </w:pPr>
      <w:r>
        <w:rPr>
          <w:rFonts w:asciiTheme="minorHAnsi" w:hAnsiTheme="minorHAnsi"/>
          <w:b/>
        </w:rPr>
        <w:t>D</w:t>
      </w:r>
      <w:r>
        <w:rPr>
          <w:rFonts w:asciiTheme="minorHAnsi" w:hAnsiTheme="minorHAnsi"/>
          <w:b/>
        </w:rPr>
        <w:tab/>
      </w:r>
      <w:proofErr w:type="spellStart"/>
      <w:r w:rsidR="007B6B62">
        <w:rPr>
          <w:rFonts w:asciiTheme="minorHAnsi" w:hAnsiTheme="minorHAnsi"/>
          <w:b/>
        </w:rPr>
        <w:t>Willensvollstreckermandat</w:t>
      </w:r>
      <w:proofErr w:type="spellEnd"/>
      <w:r w:rsidR="007B6B62">
        <w:rPr>
          <w:rFonts w:asciiTheme="minorHAnsi" w:hAnsiTheme="minorHAnsi"/>
          <w:b/>
        </w:rPr>
        <w:t xml:space="preserve"> </w:t>
      </w:r>
      <w:r w:rsidR="007B6B62">
        <w:rPr>
          <w:rFonts w:asciiTheme="minorHAnsi" w:hAnsiTheme="minorHAnsi"/>
        </w:rPr>
        <w:t>(sofern testamentarisch verfügt)</w:t>
      </w:r>
    </w:p>
    <w:p w14:paraId="75403C30" w14:textId="0C89C2C1" w:rsidR="008F2241" w:rsidRDefault="007B6B62" w:rsidP="00084BFE">
      <w:pPr>
        <w:spacing w:after="0" w:line="240" w:lineRule="auto"/>
        <w:ind w:left="-993" w:hanging="56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  <w:t xml:space="preserve">Das mir im Testament/Erbvertrag zugedachte </w:t>
      </w:r>
      <w:proofErr w:type="spellStart"/>
      <w:r>
        <w:rPr>
          <w:rFonts w:asciiTheme="minorHAnsi" w:hAnsiTheme="minorHAnsi"/>
        </w:rPr>
        <w:t>Willensvollstreckermandat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>nehme ich an</w:t>
      </w:r>
    </w:p>
    <w:p w14:paraId="1C012774" w14:textId="5853831B" w:rsidR="007B6B62" w:rsidRPr="00084BFE" w:rsidRDefault="007B6B62" w:rsidP="007B6B62">
      <w:pPr>
        <w:tabs>
          <w:tab w:val="left" w:pos="6379"/>
        </w:tabs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>lehne ich ab</w:t>
      </w:r>
      <w:r>
        <w:rPr>
          <w:rFonts w:asciiTheme="minorHAnsi" w:hAnsiTheme="minorHAnsi" w:cstheme="minorHAnsi"/>
        </w:rPr>
        <w:tab/>
      </w:r>
    </w:p>
    <w:p w14:paraId="1630BC28" w14:textId="77777777" w:rsidR="00BA294E" w:rsidRDefault="00D94C47" w:rsidP="00BA294E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6379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Ich </w:t>
      </w:r>
      <w:r w:rsidR="00BA294E">
        <w:rPr>
          <w:rFonts w:asciiTheme="minorHAnsi" w:hAnsiTheme="minorHAnsi"/>
        </w:rPr>
        <w:t>benötige eine Willensvollstrecker-Bescheinigung. Bitte senden Sie mir</w:t>
      </w:r>
      <w:r w:rsidR="00BA294E">
        <w:rPr>
          <w:rFonts w:asciiTheme="minorHAnsi" w:hAnsiTheme="minorHAnsi"/>
        </w:rPr>
        <w:tab/>
      </w:r>
      <w:r w:rsidR="00BA294E"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A294E" w:rsidRPr="007E4166">
        <w:rPr>
          <w:rFonts w:asciiTheme="minorHAnsi" w:hAnsiTheme="minorHAnsi"/>
        </w:rPr>
        <w:instrText xml:space="preserve"> FORMTEXT </w:instrText>
      </w:r>
      <w:r w:rsidR="00BA294E" w:rsidRPr="007E4166">
        <w:rPr>
          <w:rFonts w:asciiTheme="minorHAnsi" w:hAnsiTheme="minorHAnsi"/>
        </w:rPr>
      </w:r>
      <w:r w:rsidR="00BA294E" w:rsidRPr="007E4166">
        <w:rPr>
          <w:rFonts w:asciiTheme="minorHAnsi" w:hAnsiTheme="minorHAnsi"/>
        </w:rPr>
        <w:fldChar w:fldCharType="separate"/>
      </w:r>
      <w:r w:rsidR="00BA294E" w:rsidRPr="007E4166">
        <w:rPr>
          <w:rFonts w:asciiTheme="minorHAnsi" w:hAnsiTheme="minorHAnsi"/>
        </w:rPr>
        <w:t> </w:t>
      </w:r>
      <w:r w:rsidR="00BA294E" w:rsidRPr="007E4166">
        <w:rPr>
          <w:rFonts w:asciiTheme="minorHAnsi" w:hAnsiTheme="minorHAnsi"/>
        </w:rPr>
        <w:t> </w:t>
      </w:r>
      <w:r w:rsidR="00BA294E" w:rsidRPr="007E4166">
        <w:rPr>
          <w:rFonts w:asciiTheme="minorHAnsi" w:hAnsiTheme="minorHAnsi"/>
        </w:rPr>
        <w:t> </w:t>
      </w:r>
      <w:r w:rsidR="00BA294E" w:rsidRPr="007E4166">
        <w:rPr>
          <w:rFonts w:asciiTheme="minorHAnsi" w:hAnsiTheme="minorHAnsi"/>
        </w:rPr>
        <w:t> </w:t>
      </w:r>
      <w:r w:rsidR="00BA294E" w:rsidRPr="007E4166">
        <w:rPr>
          <w:rFonts w:asciiTheme="minorHAnsi" w:hAnsiTheme="minorHAnsi"/>
        </w:rPr>
        <w:t> </w:t>
      </w:r>
      <w:r w:rsidR="00BA294E" w:rsidRPr="007E4166">
        <w:rPr>
          <w:rFonts w:asciiTheme="minorHAnsi" w:hAnsiTheme="minorHAnsi"/>
        </w:rPr>
        <w:fldChar w:fldCharType="end"/>
      </w:r>
      <w:r w:rsidR="00BA294E">
        <w:rPr>
          <w:rFonts w:asciiTheme="minorHAnsi" w:hAnsiTheme="minorHAnsi"/>
        </w:rPr>
        <w:t xml:space="preserve"> Exemplare zu.</w:t>
      </w:r>
    </w:p>
    <w:p w14:paraId="622B9D46" w14:textId="77777777" w:rsidR="00D94C47" w:rsidRDefault="00D94C47" w:rsidP="00D94C47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/>
        </w:rPr>
      </w:pPr>
    </w:p>
    <w:p w14:paraId="3E3D6BE2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</w:p>
    <w:p w14:paraId="556094B1" w14:textId="2A8AB013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2552"/>
          <w:tab w:val="left" w:pos="4395"/>
          <w:tab w:val="left" w:pos="4678"/>
          <w:tab w:val="left" w:pos="524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Ort / 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A294E">
        <w:rPr>
          <w:rFonts w:asciiTheme="minorHAnsi" w:hAnsiTheme="minorHAnsi" w:cstheme="minorHAnsi"/>
        </w:rPr>
        <w:t>Der / die Einreichende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5353119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2552"/>
          <w:tab w:val="left" w:pos="4395"/>
          <w:tab w:val="left" w:pos="4678"/>
          <w:tab w:val="left" w:pos="524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</w:p>
    <w:p w14:paraId="14A99461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</w:p>
    <w:p w14:paraId="48AE104D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2552"/>
          <w:tab w:val="left" w:pos="4395"/>
          <w:tab w:val="left" w:pos="4678"/>
          <w:tab w:val="left" w:pos="524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</w:t>
      </w:r>
      <w:r>
        <w:rPr>
          <w:rFonts w:asciiTheme="minorHAnsi" w:hAnsiTheme="minorHAnsi" w:cstheme="minorHAnsi"/>
        </w:rPr>
        <w:tab/>
      </w:r>
    </w:p>
    <w:p w14:paraId="58B42340" w14:textId="77777777" w:rsidR="00D94C4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</w:rPr>
      </w:pPr>
    </w:p>
    <w:p w14:paraId="11B940D2" w14:textId="77777777" w:rsidR="00D94C47" w:rsidRPr="0022511D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b/>
          <w:sz w:val="18"/>
          <w:szCs w:val="18"/>
        </w:rPr>
      </w:pPr>
      <w:r w:rsidRPr="0022511D">
        <w:rPr>
          <w:rFonts w:asciiTheme="minorHAnsi" w:hAnsiTheme="minorHAnsi" w:cstheme="minorHAnsi"/>
          <w:b/>
          <w:sz w:val="18"/>
          <w:szCs w:val="18"/>
        </w:rPr>
        <w:tab/>
        <w:t>Bitte unterschreiben und senden an:</w:t>
      </w:r>
    </w:p>
    <w:p w14:paraId="0AF8615A" w14:textId="77777777" w:rsidR="00D94C47" w:rsidRPr="00FB6867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sz w:val="18"/>
          <w:szCs w:val="18"/>
        </w:rPr>
      </w:pPr>
      <w:r w:rsidRPr="0022511D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Erbschaftsamt Cham</w:t>
      </w:r>
      <w:r>
        <w:rPr>
          <w:rFonts w:asciiTheme="minorHAnsi" w:hAnsiTheme="minorHAnsi" w:cstheme="minorHAnsi"/>
          <w:sz w:val="18"/>
          <w:szCs w:val="18"/>
        </w:rPr>
        <w:t>, Mandelhof, Postfach, 6330 Cham</w:t>
      </w:r>
    </w:p>
    <w:p w14:paraId="75BB81D9" w14:textId="77777777" w:rsidR="00D94C47" w:rsidRPr="0022511D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sz w:val="18"/>
          <w:szCs w:val="18"/>
        </w:rPr>
      </w:pPr>
      <w:r w:rsidRPr="0022511D">
        <w:rPr>
          <w:rFonts w:asciiTheme="minorHAnsi" w:hAnsiTheme="minorHAnsi" w:cstheme="minorHAnsi"/>
          <w:sz w:val="18"/>
          <w:szCs w:val="18"/>
        </w:rPr>
        <w:tab/>
      </w:r>
      <w:r w:rsidRPr="0022511D">
        <w:rPr>
          <w:rFonts w:asciiTheme="minorHAnsi" w:hAnsiTheme="minorHAnsi" w:cstheme="minorHAnsi"/>
          <w:b/>
          <w:sz w:val="18"/>
          <w:szCs w:val="18"/>
        </w:rPr>
        <w:t>Mehr Informationen</w:t>
      </w:r>
      <w:r w:rsidRPr="0022511D">
        <w:rPr>
          <w:rFonts w:asciiTheme="minorHAnsi" w:hAnsiTheme="minorHAnsi" w:cstheme="minorHAnsi"/>
          <w:sz w:val="18"/>
          <w:szCs w:val="18"/>
        </w:rPr>
        <w:t xml:space="preserve">: Erbschaftsamt Cham l Telefon 041 723 87 </w:t>
      </w:r>
      <w:r>
        <w:rPr>
          <w:rFonts w:asciiTheme="minorHAnsi" w:hAnsiTheme="minorHAnsi" w:cstheme="minorHAnsi"/>
          <w:sz w:val="18"/>
          <w:szCs w:val="18"/>
        </w:rPr>
        <w:t>04</w:t>
      </w:r>
    </w:p>
    <w:p w14:paraId="35715EF7" w14:textId="77777777" w:rsidR="00D94C47" w:rsidRPr="0022511D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sz w:val="18"/>
          <w:szCs w:val="18"/>
        </w:rPr>
      </w:pPr>
    </w:p>
    <w:p w14:paraId="5954EA64" w14:textId="77777777" w:rsidR="00D94C47" w:rsidRPr="0022511D" w:rsidRDefault="00D94C47" w:rsidP="00D94C47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Hinweis</w:t>
      </w:r>
    </w:p>
    <w:p w14:paraId="079699F5" w14:textId="0B0A2023" w:rsidR="00011BD0" w:rsidRPr="00D94C47" w:rsidRDefault="00D94C47" w:rsidP="00BA294E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-993" w:hanging="567"/>
      </w:pPr>
      <w:r w:rsidRPr="0022511D">
        <w:rPr>
          <w:rFonts w:asciiTheme="minorHAnsi" w:hAnsiTheme="minorHAnsi" w:cstheme="minorHAnsi"/>
          <w:sz w:val="18"/>
          <w:szCs w:val="18"/>
        </w:rPr>
        <w:tab/>
      </w:r>
      <w:r w:rsidR="00BA294E">
        <w:rPr>
          <w:rFonts w:asciiTheme="minorHAnsi" w:hAnsiTheme="minorHAnsi" w:cstheme="minorHAnsi"/>
          <w:sz w:val="18"/>
          <w:szCs w:val="18"/>
        </w:rPr>
        <w:t xml:space="preserve">Verfügungen von Todes wegen sind der zuständigen Erbschaftsbehörde einzuliefern, auch wenn sie als ungültig erachtet werden (Art. 556 Abs. 1 ZGB). Bitte im Original umgehend einreichen an vorstehende Adresse. </w:t>
      </w:r>
      <w:bookmarkStart w:id="0" w:name="_GoBack"/>
      <w:bookmarkEnd w:id="0"/>
    </w:p>
    <w:sectPr w:rsidR="00011BD0" w:rsidRPr="00D94C47" w:rsidSect="00055FC2">
      <w:headerReference w:type="default" r:id="rId8"/>
      <w:headerReference w:type="first" r:id="rId9"/>
      <w:pgSz w:w="11906" w:h="16838" w:code="9"/>
      <w:pgMar w:top="2835" w:right="641" w:bottom="641" w:left="1985" w:header="8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42BC" w14:textId="77777777" w:rsidR="008662E2" w:rsidRDefault="008662E2" w:rsidP="009D4418">
      <w:pPr>
        <w:spacing w:after="0" w:line="240" w:lineRule="auto"/>
      </w:pPr>
      <w:r>
        <w:separator/>
      </w:r>
    </w:p>
  </w:endnote>
  <w:endnote w:type="continuationSeparator" w:id="0">
    <w:p w14:paraId="5C81AEE8" w14:textId="77777777" w:rsidR="008662E2" w:rsidRDefault="008662E2" w:rsidP="009D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E2093" w14:textId="77777777" w:rsidR="008662E2" w:rsidRPr="00D740F6" w:rsidRDefault="008662E2" w:rsidP="0093073E">
      <w:pPr>
        <w:pStyle w:val="EWGFussnote"/>
        <w:spacing w:before="280"/>
        <w:ind w:left="0" w:firstLine="0"/>
      </w:pPr>
    </w:p>
  </w:footnote>
  <w:footnote w:type="continuationSeparator" w:id="0">
    <w:p w14:paraId="5E063879" w14:textId="77777777" w:rsidR="008662E2" w:rsidRPr="00B65619" w:rsidRDefault="008662E2" w:rsidP="00B65619"/>
  </w:footnote>
  <w:footnote w:type="continuationNotice" w:id="1">
    <w:p w14:paraId="4591751C" w14:textId="77777777" w:rsidR="008662E2" w:rsidRDefault="008662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0A75" w14:textId="17B090A0" w:rsidR="009D7E61" w:rsidRPr="006C6EC1" w:rsidRDefault="00600EA5" w:rsidP="009D7E6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355E8029" wp14:editId="2D545794">
          <wp:simplePos x="0" y="0"/>
          <wp:positionH relativeFrom="page">
            <wp:posOffset>407035</wp:posOffset>
          </wp:positionH>
          <wp:positionV relativeFrom="page">
            <wp:posOffset>521970</wp:posOffset>
          </wp:positionV>
          <wp:extent cx="2096135" cy="611505"/>
          <wp:effectExtent l="0" t="0" r="0" b="0"/>
          <wp:wrapNone/>
          <wp:docPr id="140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02C5" w14:textId="77777777" w:rsidR="009D7E61" w:rsidRDefault="009D7E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330A89" w:rsidRPr="007B79C3" w14:paraId="5EB37BAE" w14:textId="77777777" w:rsidTr="007B79C3">
      <w:tc>
        <w:tcPr>
          <w:tcW w:w="5216" w:type="dxa"/>
          <w:shd w:val="clear" w:color="auto" w:fill="auto"/>
        </w:tcPr>
        <w:p w14:paraId="1C9E3E44" w14:textId="77777777" w:rsidR="00330A89" w:rsidRPr="007B79C3" w:rsidRDefault="00330A89" w:rsidP="006C6EC1">
          <w:pPr>
            <w:pStyle w:val="EWG00Referenztext"/>
          </w:pPr>
          <w:r w:rsidRPr="007B79C3">
            <w:t>Zentrale Dienste</w:t>
          </w:r>
        </w:p>
      </w:tc>
      <w:tc>
        <w:tcPr>
          <w:tcW w:w="1871" w:type="dxa"/>
          <w:shd w:val="clear" w:color="auto" w:fill="auto"/>
        </w:tcPr>
        <w:p w14:paraId="7DC77D0F" w14:textId="77777777" w:rsidR="00330A89" w:rsidRPr="007B79C3" w:rsidRDefault="00330A89" w:rsidP="006C6EC1">
          <w:pPr>
            <w:pStyle w:val="EWG00Referenztext"/>
          </w:pPr>
          <w:r w:rsidRPr="007B79C3">
            <w:t>Mandelhof</w:t>
          </w:r>
        </w:p>
        <w:p w14:paraId="691597CA" w14:textId="77777777" w:rsidR="00330A89" w:rsidRPr="007B79C3" w:rsidRDefault="00330A89" w:rsidP="006C6EC1">
          <w:pPr>
            <w:pStyle w:val="EWG00Referenztext"/>
          </w:pPr>
          <w:r w:rsidRPr="007B79C3">
            <w:t>Postfach</w:t>
          </w:r>
        </w:p>
        <w:p w14:paraId="7C6D1D96" w14:textId="77777777" w:rsidR="00330A89" w:rsidRPr="007B79C3" w:rsidRDefault="00330A89" w:rsidP="006C6EC1">
          <w:pPr>
            <w:pStyle w:val="EWG00Referenztext"/>
          </w:pPr>
          <w:r w:rsidRPr="007B79C3">
            <w:t>6330 Cham</w:t>
          </w:r>
        </w:p>
      </w:tc>
      <w:tc>
        <w:tcPr>
          <w:tcW w:w="1871" w:type="dxa"/>
          <w:shd w:val="clear" w:color="auto" w:fill="auto"/>
        </w:tcPr>
        <w:p w14:paraId="0114F157" w14:textId="77777777" w:rsidR="00330A89" w:rsidRPr="007B79C3" w:rsidRDefault="00330A89" w:rsidP="006C6EC1">
          <w:pPr>
            <w:pStyle w:val="EWG00Referenztext"/>
          </w:pPr>
          <w:r w:rsidRPr="007B79C3">
            <w:t>T 041 723 88 88</w:t>
          </w:r>
        </w:p>
        <w:p w14:paraId="1B7B552C" w14:textId="77777777" w:rsidR="00330A89" w:rsidRPr="007B79C3" w:rsidRDefault="00330A89" w:rsidP="006C6EC1">
          <w:pPr>
            <w:pStyle w:val="EWG00Referenztext"/>
          </w:pPr>
          <w:r w:rsidRPr="007B79C3">
            <w:t>Info</w:t>
          </w:r>
          <w:r w:rsidR="00B1424F" w:rsidRPr="007B79C3">
            <w:t>@</w:t>
          </w:r>
          <w:r w:rsidRPr="007B79C3">
            <w:t>cham.ch</w:t>
          </w:r>
        </w:p>
        <w:p w14:paraId="657F4629" w14:textId="77777777" w:rsidR="00330A89" w:rsidRPr="007B79C3" w:rsidRDefault="00330A89" w:rsidP="006C6EC1">
          <w:pPr>
            <w:pStyle w:val="EWG00Referenztext"/>
          </w:pPr>
          <w:r w:rsidRPr="007B79C3">
            <w:t>www.cham.ch</w:t>
          </w:r>
        </w:p>
      </w:tc>
    </w:tr>
  </w:tbl>
  <w:p w14:paraId="269CB035" w14:textId="704A8A72" w:rsidR="009D4418" w:rsidRPr="006C6EC1" w:rsidRDefault="00600EA5" w:rsidP="006C6EC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32AB55C" wp14:editId="256A0B91">
          <wp:simplePos x="0" y="0"/>
          <wp:positionH relativeFrom="page">
            <wp:posOffset>-673100</wp:posOffset>
          </wp:positionH>
          <wp:positionV relativeFrom="page">
            <wp:posOffset>1638300</wp:posOffset>
          </wp:positionV>
          <wp:extent cx="2096135" cy="611505"/>
          <wp:effectExtent l="0" t="0" r="0" b="0"/>
          <wp:wrapNone/>
          <wp:docPr id="141" name="Grafik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0F1"/>
    <w:multiLevelType w:val="hybridMultilevel"/>
    <w:tmpl w:val="18A2537A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F84"/>
    <w:multiLevelType w:val="hybridMultilevel"/>
    <w:tmpl w:val="C2D2884A"/>
    <w:lvl w:ilvl="0" w:tplc="0CC8DA7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AFF"/>
    <w:multiLevelType w:val="hybridMultilevel"/>
    <w:tmpl w:val="9D4E3BF4"/>
    <w:lvl w:ilvl="0" w:tplc="888493BE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6B0B"/>
    <w:multiLevelType w:val="hybridMultilevel"/>
    <w:tmpl w:val="8B408412"/>
    <w:lvl w:ilvl="0" w:tplc="FCA84B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1F2"/>
    <w:multiLevelType w:val="hybridMultilevel"/>
    <w:tmpl w:val="F54272C6"/>
    <w:lvl w:ilvl="0" w:tplc="921493A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3" w:hanging="360"/>
      </w:pPr>
    </w:lvl>
    <w:lvl w:ilvl="2" w:tplc="0807001B" w:tentative="1">
      <w:start w:val="1"/>
      <w:numFmt w:val="lowerRoman"/>
      <w:lvlText w:val="%3."/>
      <w:lvlJc w:val="right"/>
      <w:pPr>
        <w:ind w:left="1803" w:hanging="180"/>
      </w:pPr>
    </w:lvl>
    <w:lvl w:ilvl="3" w:tplc="0807000F" w:tentative="1">
      <w:start w:val="1"/>
      <w:numFmt w:val="decimal"/>
      <w:lvlText w:val="%4."/>
      <w:lvlJc w:val="left"/>
      <w:pPr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7114EDB"/>
    <w:multiLevelType w:val="hybridMultilevel"/>
    <w:tmpl w:val="D4401C8C"/>
    <w:lvl w:ilvl="0" w:tplc="0CC8DA7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4C3177"/>
    <w:multiLevelType w:val="hybridMultilevel"/>
    <w:tmpl w:val="D4F2F628"/>
    <w:lvl w:ilvl="0" w:tplc="0CC8DA7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15F3C"/>
    <w:multiLevelType w:val="hybridMultilevel"/>
    <w:tmpl w:val="4D923A16"/>
    <w:lvl w:ilvl="0" w:tplc="E97A6C2A">
      <w:start w:val="1"/>
      <w:numFmt w:val="bullet"/>
      <w:pStyle w:val="EWG00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33384"/>
    <w:multiLevelType w:val="hybridMultilevel"/>
    <w:tmpl w:val="084EF9DC"/>
    <w:lvl w:ilvl="0" w:tplc="32AC64A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B20A9"/>
    <w:multiLevelType w:val="hybridMultilevel"/>
    <w:tmpl w:val="49D26B84"/>
    <w:lvl w:ilvl="0" w:tplc="9400700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8"/>
    <w:rsid w:val="00011BD0"/>
    <w:rsid w:val="00012518"/>
    <w:rsid w:val="00014D3D"/>
    <w:rsid w:val="00020DEE"/>
    <w:rsid w:val="000431BB"/>
    <w:rsid w:val="00050A66"/>
    <w:rsid w:val="00055FC2"/>
    <w:rsid w:val="0007386D"/>
    <w:rsid w:val="00075127"/>
    <w:rsid w:val="00084BFE"/>
    <w:rsid w:val="000A6D31"/>
    <w:rsid w:val="00102040"/>
    <w:rsid w:val="00132FB9"/>
    <w:rsid w:val="001A135D"/>
    <w:rsid w:val="00201873"/>
    <w:rsid w:val="0021753C"/>
    <w:rsid w:val="00294370"/>
    <w:rsid w:val="00301DE6"/>
    <w:rsid w:val="00330A89"/>
    <w:rsid w:val="00333004"/>
    <w:rsid w:val="0036478E"/>
    <w:rsid w:val="00365FA1"/>
    <w:rsid w:val="003B4E26"/>
    <w:rsid w:val="003B7EEB"/>
    <w:rsid w:val="00405435"/>
    <w:rsid w:val="00426991"/>
    <w:rsid w:val="004276E5"/>
    <w:rsid w:val="004332B5"/>
    <w:rsid w:val="00445EDC"/>
    <w:rsid w:val="00460918"/>
    <w:rsid w:val="00471641"/>
    <w:rsid w:val="004868C1"/>
    <w:rsid w:val="00493717"/>
    <w:rsid w:val="004A7677"/>
    <w:rsid w:val="004D5C2F"/>
    <w:rsid w:val="004D7A0B"/>
    <w:rsid w:val="00540D98"/>
    <w:rsid w:val="005505F6"/>
    <w:rsid w:val="005601A0"/>
    <w:rsid w:val="005B3A6B"/>
    <w:rsid w:val="005D5FC7"/>
    <w:rsid w:val="005D7030"/>
    <w:rsid w:val="005E4DD3"/>
    <w:rsid w:val="0060031F"/>
    <w:rsid w:val="00600EA5"/>
    <w:rsid w:val="00643526"/>
    <w:rsid w:val="00643E8F"/>
    <w:rsid w:val="0065305F"/>
    <w:rsid w:val="0066366D"/>
    <w:rsid w:val="006C6EC1"/>
    <w:rsid w:val="006D4EB2"/>
    <w:rsid w:val="006E167D"/>
    <w:rsid w:val="006E5674"/>
    <w:rsid w:val="00717553"/>
    <w:rsid w:val="00736655"/>
    <w:rsid w:val="00742C15"/>
    <w:rsid w:val="007B6B62"/>
    <w:rsid w:val="007B79C3"/>
    <w:rsid w:val="007D67B5"/>
    <w:rsid w:val="00803A3C"/>
    <w:rsid w:val="00805A17"/>
    <w:rsid w:val="00810412"/>
    <w:rsid w:val="008210D3"/>
    <w:rsid w:val="0082414A"/>
    <w:rsid w:val="00841B62"/>
    <w:rsid w:val="00846F7C"/>
    <w:rsid w:val="00854AE8"/>
    <w:rsid w:val="00856C79"/>
    <w:rsid w:val="008662E2"/>
    <w:rsid w:val="008958C2"/>
    <w:rsid w:val="008A7718"/>
    <w:rsid w:val="008D37B4"/>
    <w:rsid w:val="008E18C3"/>
    <w:rsid w:val="008F2241"/>
    <w:rsid w:val="008F4642"/>
    <w:rsid w:val="008F71C5"/>
    <w:rsid w:val="00912E7E"/>
    <w:rsid w:val="00913F82"/>
    <w:rsid w:val="0093073E"/>
    <w:rsid w:val="00932B54"/>
    <w:rsid w:val="009653BC"/>
    <w:rsid w:val="009923E0"/>
    <w:rsid w:val="00995269"/>
    <w:rsid w:val="009D4418"/>
    <w:rsid w:val="009D7E61"/>
    <w:rsid w:val="009E2CA0"/>
    <w:rsid w:val="009E7368"/>
    <w:rsid w:val="00A82D1D"/>
    <w:rsid w:val="00AF7D0A"/>
    <w:rsid w:val="00B1424F"/>
    <w:rsid w:val="00B645D6"/>
    <w:rsid w:val="00B65619"/>
    <w:rsid w:val="00B7751A"/>
    <w:rsid w:val="00B91FC8"/>
    <w:rsid w:val="00BA294E"/>
    <w:rsid w:val="00C2206D"/>
    <w:rsid w:val="00C44904"/>
    <w:rsid w:val="00C53E4E"/>
    <w:rsid w:val="00C821AA"/>
    <w:rsid w:val="00C91F96"/>
    <w:rsid w:val="00CC64D7"/>
    <w:rsid w:val="00CC7A1B"/>
    <w:rsid w:val="00CC7FC8"/>
    <w:rsid w:val="00CE263D"/>
    <w:rsid w:val="00D20F96"/>
    <w:rsid w:val="00D21CEB"/>
    <w:rsid w:val="00D40774"/>
    <w:rsid w:val="00D45E68"/>
    <w:rsid w:val="00D5684C"/>
    <w:rsid w:val="00D71833"/>
    <w:rsid w:val="00D740F6"/>
    <w:rsid w:val="00D94C47"/>
    <w:rsid w:val="00DE00DD"/>
    <w:rsid w:val="00DF0C5C"/>
    <w:rsid w:val="00DF7234"/>
    <w:rsid w:val="00E17738"/>
    <w:rsid w:val="00E45CFA"/>
    <w:rsid w:val="00EB299E"/>
    <w:rsid w:val="00ED2846"/>
    <w:rsid w:val="00EF0B3D"/>
    <w:rsid w:val="00F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756584A"/>
  <w15:chartTrackingRefBased/>
  <w15:docId w15:val="{A7E141C3-BD90-4F7B-A6DF-F6AD25CC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904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qFormat/>
    <w:rsid w:val="008F4642"/>
    <w:pPr>
      <w:tabs>
        <w:tab w:val="left" w:pos="2608"/>
      </w:tabs>
      <w:spacing w:line="280" w:lineRule="exac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0Betreff">
    <w:name w:val="EWG_00_Betreff"/>
    <w:basedOn w:val="EWG00Grundtext"/>
    <w:qFormat/>
    <w:rsid w:val="00EB299E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uiPriority w:val="39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D20F96"/>
    <w:pPr>
      <w:widowControl w:val="0"/>
      <w:suppressAutoHyphens/>
      <w:spacing w:line="220" w:lineRule="exact"/>
    </w:pPr>
    <w:rPr>
      <w:sz w:val="18"/>
      <w:szCs w:val="18"/>
    </w:rPr>
  </w:style>
  <w:style w:type="paragraph" w:customStyle="1" w:styleId="EWG01Titel">
    <w:name w:val="EWG_01_Titel"/>
    <w:basedOn w:val="EWG00Betreff"/>
    <w:next w:val="EWG00Grundtext"/>
    <w:qFormat/>
    <w:rsid w:val="00810412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1Titel"/>
    <w:qFormat/>
    <w:rsid w:val="00426991"/>
  </w:style>
  <w:style w:type="paragraph" w:customStyle="1" w:styleId="EWG01Lead">
    <w:name w:val="EWG_01_Lead"/>
    <w:basedOn w:val="EWG00Betreff"/>
    <w:qFormat/>
    <w:rsid w:val="00426991"/>
    <w:pPr>
      <w:keepNext w:val="0"/>
      <w:suppressAutoHyphens w:val="0"/>
    </w:pPr>
  </w:style>
  <w:style w:type="paragraph" w:customStyle="1" w:styleId="EWG01Untertitel1">
    <w:name w:val="EWG_01_Untertitel 1"/>
    <w:basedOn w:val="EWG00Betreff"/>
    <w:qFormat/>
    <w:rsid w:val="00C53E4E"/>
    <w:pPr>
      <w:outlineLvl w:val="1"/>
    </w:pPr>
  </w:style>
  <w:style w:type="paragraph" w:customStyle="1" w:styleId="EWG01Untertitel2">
    <w:name w:val="EWG_01_Untertitel 2"/>
    <w:basedOn w:val="EWG01Untertitel1"/>
    <w:qFormat/>
    <w:rsid w:val="00C53E4E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C53E4E"/>
    <w:pPr>
      <w:outlineLvl w:val="3"/>
    </w:pPr>
  </w:style>
  <w:style w:type="paragraph" w:customStyle="1" w:styleId="EWG01Bildlegende">
    <w:name w:val="EWG_01_Bildlegende"/>
    <w:basedOn w:val="EWG01Spitzmarke"/>
    <w:qFormat/>
    <w:rsid w:val="004D7A0B"/>
    <w:rPr>
      <w:i/>
    </w:rPr>
  </w:style>
  <w:style w:type="paragraph" w:customStyle="1" w:styleId="EWG01Inhaltsverzeichnis">
    <w:name w:val="EWG_01_Inhaltsverzeichnis"/>
    <w:basedOn w:val="EWG00Grundtext"/>
    <w:qFormat/>
    <w:rsid w:val="004A7677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EWG01Untertitel1"/>
    <w:qFormat/>
    <w:rsid w:val="00301DE6"/>
    <w:pPr>
      <w:ind w:left="340" w:right="680"/>
    </w:pPr>
  </w:style>
  <w:style w:type="paragraph" w:customStyle="1" w:styleId="EWG01BoxGrundtext">
    <w:name w:val="EWG_01_Box Grundtext"/>
    <w:basedOn w:val="EWG00Grundtext"/>
    <w:qFormat/>
    <w:rsid w:val="00301DE6"/>
    <w:pPr>
      <w:ind w:left="340" w:right="680"/>
    </w:pPr>
  </w:style>
  <w:style w:type="paragraph" w:customStyle="1" w:styleId="EWG00GrundtextAufzaehlung">
    <w:name w:val="EWG_00_Grundtext Aufzaehlung"/>
    <w:basedOn w:val="EWG00Grundtext"/>
    <w:qFormat/>
    <w:rsid w:val="0060031F"/>
    <w:pPr>
      <w:numPr>
        <w:numId w:val="9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913F82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21753C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Fussnote">
    <w:name w:val="EWG_Fussnote"/>
    <w:basedOn w:val="EWG00Grundtext"/>
    <w:qFormat/>
    <w:rsid w:val="0093073E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2FreeTitel">
    <w:name w:val="EWG_02_Free Titel"/>
    <w:qFormat/>
    <w:rsid w:val="00D71833"/>
    <w:pPr>
      <w:spacing w:line="880" w:lineRule="exact"/>
    </w:pPr>
    <w:rPr>
      <w:sz w:val="80"/>
      <w:szCs w:val="22"/>
      <w:lang w:eastAsia="en-US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paragraph" w:customStyle="1" w:styleId="EWG02FreeGrundtext">
    <w:name w:val="EWG_02_Free Grundtext"/>
    <w:basedOn w:val="EWG02FreeTitel"/>
    <w:qFormat/>
    <w:rsid w:val="00D71833"/>
    <w:pPr>
      <w:spacing w:line="600" w:lineRule="exact"/>
    </w:pPr>
    <w:rPr>
      <w:sz w:val="44"/>
    </w:rPr>
  </w:style>
  <w:style w:type="paragraph" w:customStyle="1" w:styleId="EWG02FreeReferenztext">
    <w:name w:val="EWG_02_Free Referenztext"/>
    <w:basedOn w:val="EWG02FreeGrundtext"/>
    <w:qFormat/>
    <w:rsid w:val="00D71833"/>
    <w:pPr>
      <w:tabs>
        <w:tab w:val="left" w:pos="2608"/>
      </w:tabs>
      <w:spacing w:line="360" w:lineRule="exact"/>
    </w:pPr>
    <w:rPr>
      <w:sz w:val="32"/>
    </w:rPr>
  </w:style>
  <w:style w:type="paragraph" w:styleId="Kopfzeile">
    <w:name w:val="header"/>
    <w:basedOn w:val="Standard"/>
    <w:link w:val="KopfzeileZchn"/>
    <w:locked/>
    <w:rsid w:val="00CE2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CH"/>
    </w:rPr>
  </w:style>
  <w:style w:type="character" w:customStyle="1" w:styleId="KopfzeileZchn">
    <w:name w:val="Kopfzeile Zchn"/>
    <w:basedOn w:val="Absatz-Standardschriftart"/>
    <w:link w:val="Kopfzeile"/>
    <w:rsid w:val="00CE263D"/>
    <w:rPr>
      <w:rFonts w:ascii="Times New Roman" w:eastAsia="Times New Roman" w:hAnsi="Times New Roman"/>
      <w:lang w:val="de-DE"/>
    </w:rPr>
  </w:style>
  <w:style w:type="paragraph" w:styleId="Listenabsatz">
    <w:name w:val="List Paragraph"/>
    <w:basedOn w:val="Standard"/>
    <w:uiPriority w:val="34"/>
    <w:qFormat/>
    <w:locked/>
    <w:rsid w:val="00011B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DE" w:eastAsia="de-CH"/>
    </w:rPr>
  </w:style>
  <w:style w:type="character" w:styleId="Hyperlink">
    <w:name w:val="Hyperlink"/>
    <w:basedOn w:val="Absatz-Standardschriftart"/>
    <w:uiPriority w:val="99"/>
    <w:unhideWhenUsed/>
    <w:locked/>
    <w:rsid w:val="00055FC2"/>
    <w:rPr>
      <w:color w:val="0563C1" w:themeColor="hyperlink"/>
      <w:u w:val="single"/>
    </w:rPr>
  </w:style>
  <w:style w:type="paragraph" w:customStyle="1" w:styleId="Topic300Line">
    <w:name w:val="Topic300Line"/>
    <w:basedOn w:val="Standard"/>
    <w:rsid w:val="00055FC2"/>
    <w:pPr>
      <w:tabs>
        <w:tab w:val="right" w:leader="underscore" w:pos="9185"/>
      </w:tabs>
      <w:adjustRightInd w:val="0"/>
      <w:snapToGrid w:val="0"/>
      <w:spacing w:after="0" w:line="280" w:lineRule="atLeast"/>
      <w:ind w:left="1701" w:hanging="1701"/>
    </w:pPr>
    <w:rPr>
      <w:rFonts w:asciiTheme="minorHAnsi" w:eastAsia="Times New Roman" w:hAnsiTheme="minorHAnsi"/>
      <w:szCs w:val="24"/>
      <w:lang w:val="en-GB" w:eastAsia="de-CH"/>
    </w:rPr>
  </w:style>
  <w:style w:type="paragraph" w:styleId="StandardWeb">
    <w:name w:val="Normal (Web)"/>
    <w:basedOn w:val="Standard"/>
    <w:uiPriority w:val="99"/>
    <w:semiHidden/>
    <w:unhideWhenUsed/>
    <w:locked/>
    <w:rsid w:val="00055F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BBAC-5DA1-4119-9E87-5A58B5BF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2993</Characters>
  <Application>Microsoft Office Word</Application>
  <DocSecurity>0</DocSecurity>
  <Lines>249</Lines>
  <Paragraphs>196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 Druck AG</dc:creator>
  <cp:keywords/>
  <dc:description/>
  <cp:lastModifiedBy>Vonarburg Doris</cp:lastModifiedBy>
  <cp:revision>5</cp:revision>
  <cp:lastPrinted>2023-03-30T05:53:00Z</cp:lastPrinted>
  <dcterms:created xsi:type="dcterms:W3CDTF">2023-03-30T05:53:00Z</dcterms:created>
  <dcterms:modified xsi:type="dcterms:W3CDTF">2023-04-12T08:39:00Z</dcterms:modified>
</cp:coreProperties>
</file>